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46" w:rsidRDefault="00EA2756">
      <w:pPr>
        <w:contextualSpacing/>
      </w:pPr>
      <w:r>
        <w:t>Stafford/Speech</w:t>
      </w:r>
    </w:p>
    <w:p w:rsidR="00EA2756" w:rsidRDefault="00EA2756">
      <w:pPr>
        <w:contextualSpacing/>
      </w:pPr>
    </w:p>
    <w:p w:rsidR="00EA2756" w:rsidRPr="00F43E76" w:rsidRDefault="00F43E76" w:rsidP="00F43E76">
      <w:pPr>
        <w:contextualSpacing/>
        <w:jc w:val="center"/>
        <w:rPr>
          <w:rFonts w:ascii="Algerian" w:hAnsi="Algerian"/>
          <w:sz w:val="40"/>
          <w:szCs w:val="40"/>
        </w:rPr>
      </w:pPr>
      <w:r w:rsidRPr="00F43E76">
        <w:rPr>
          <w:rFonts w:ascii="Algerian" w:hAnsi="Algerian"/>
          <w:sz w:val="40"/>
          <w:szCs w:val="40"/>
        </w:rPr>
        <w:t>Job Interview</w:t>
      </w:r>
      <w:r w:rsidR="00634608">
        <w:rPr>
          <w:rFonts w:ascii="Algerian" w:hAnsi="Algerian"/>
          <w:sz w:val="40"/>
          <w:szCs w:val="40"/>
        </w:rPr>
        <w:t xml:space="preserve"> Project</w:t>
      </w:r>
    </w:p>
    <w:p w:rsidR="00EA2756" w:rsidRDefault="00EA2756">
      <w:pPr>
        <w:contextualSpacing/>
      </w:pPr>
    </w:p>
    <w:p w:rsidR="00222055" w:rsidRDefault="00EA2756" w:rsidP="002F7BDF">
      <w:pPr>
        <w:contextualSpacing/>
      </w:pPr>
      <w:r>
        <w:t xml:space="preserve">A new high-end hotel/resort is being built in Amarillo, and you are ready to get a job or switch to a new job. </w:t>
      </w:r>
      <w:r w:rsidR="00C80AC6">
        <w:t>You will be applying for a job with this new hotel/resort</w:t>
      </w:r>
      <w:r w:rsidR="00901492">
        <w:t>, High Plains Marriott</w:t>
      </w:r>
      <w:r w:rsidR="00C80AC6">
        <w:t xml:space="preserve">. </w:t>
      </w:r>
      <w:r>
        <w:t xml:space="preserve">The following jobs </w:t>
      </w:r>
      <w:r w:rsidR="00C80AC6">
        <w:t xml:space="preserve">(listed below) </w:t>
      </w:r>
      <w:r>
        <w:t xml:space="preserve">are available to you and you must decide on </w:t>
      </w:r>
      <w:r w:rsidR="002F7BDF">
        <w:t>a</w:t>
      </w:r>
      <w:r>
        <w:t xml:space="preserve"> position for which you’d like to apply. </w:t>
      </w:r>
    </w:p>
    <w:p w:rsidR="002F7BDF" w:rsidRDefault="002F7BDF" w:rsidP="002F7BDF">
      <w:pPr>
        <w:contextualSpacing/>
      </w:pPr>
    </w:p>
    <w:p w:rsidR="00EA2756" w:rsidRPr="00A95C2E" w:rsidRDefault="00A95C2E">
      <w:pPr>
        <w:contextualSpacing/>
        <w:rPr>
          <w:b/>
          <w:u w:val="single"/>
        </w:rPr>
      </w:pPr>
      <w:r w:rsidRPr="00A95C2E">
        <w:rPr>
          <w:b/>
          <w:u w:val="single"/>
        </w:rPr>
        <w:t>Job List:</w:t>
      </w:r>
    </w:p>
    <w:p w:rsidR="00380D8D" w:rsidRPr="00380D8D" w:rsidRDefault="00380D8D">
      <w:pPr>
        <w:contextualSpacing/>
      </w:pPr>
      <w:r>
        <w:rPr>
          <w:b/>
        </w:rPr>
        <w:t xml:space="preserve">Barista (coffee shop): </w:t>
      </w:r>
      <w:r>
        <w:t>specializes in making specialty coffee and tea drinks, su</w:t>
      </w:r>
      <w:r w:rsidR="00046704">
        <w:t xml:space="preserve">ch as cappuccinos, lattes, </w:t>
      </w:r>
      <w:proofErr w:type="spellStart"/>
      <w:r w:rsidR="00046704">
        <w:t>frapp</w:t>
      </w:r>
      <w:r w:rsidR="002F7BDF">
        <w:t>u</w:t>
      </w:r>
      <w:r>
        <w:t>cinos</w:t>
      </w:r>
      <w:proofErr w:type="spellEnd"/>
      <w:r>
        <w:t xml:space="preserve">, etc. Must be able to work under pressure and busy situations, excellent communication and customer service skills. </w:t>
      </w:r>
    </w:p>
    <w:p w:rsidR="00380D8D" w:rsidRDefault="00380D8D">
      <w:pPr>
        <w:contextualSpacing/>
        <w:rPr>
          <w:b/>
        </w:rPr>
      </w:pPr>
    </w:p>
    <w:p w:rsidR="00EA2756" w:rsidRDefault="00EA2756">
      <w:pPr>
        <w:contextualSpacing/>
      </w:pPr>
      <w:proofErr w:type="spellStart"/>
      <w:r w:rsidRPr="00F43E76">
        <w:rPr>
          <w:b/>
        </w:rPr>
        <w:t>Busperson</w:t>
      </w:r>
      <w:proofErr w:type="spellEnd"/>
      <w:r w:rsidRPr="00F43E76">
        <w:rPr>
          <w:b/>
        </w:rPr>
        <w:t xml:space="preserve"> (restaurants):</w:t>
      </w:r>
      <w:r>
        <w:t xml:space="preserve">  must have good communication skills and ability to work in a fast-paced environment.</w:t>
      </w:r>
      <w:r w:rsidR="00A95C2E">
        <w:t xml:space="preserve"> Cleans tables, chairs, dining area and returns dirty dishes to kitchen.</w:t>
      </w:r>
    </w:p>
    <w:p w:rsidR="00634608" w:rsidRDefault="00634608">
      <w:pPr>
        <w:contextualSpacing/>
      </w:pPr>
    </w:p>
    <w:p w:rsidR="00634608" w:rsidRDefault="00634608">
      <w:pPr>
        <w:contextualSpacing/>
      </w:pPr>
      <w:r w:rsidRPr="00634608">
        <w:rPr>
          <w:b/>
        </w:rPr>
        <w:t>Concierge:</w:t>
      </w:r>
      <w:r>
        <w:t xml:space="preserve"> must have good communication skills and public relation skills. Need working knowledge of area events, attractions, and restaurants. Multi-tasking a must. </w:t>
      </w:r>
    </w:p>
    <w:p w:rsidR="00EA2756" w:rsidRDefault="00EA2756">
      <w:pPr>
        <w:contextualSpacing/>
      </w:pPr>
    </w:p>
    <w:p w:rsidR="00EA2756" w:rsidRDefault="00EA2756">
      <w:pPr>
        <w:contextualSpacing/>
      </w:pPr>
      <w:r w:rsidRPr="00F43E76">
        <w:rPr>
          <w:b/>
        </w:rPr>
        <w:t>Cook:</w:t>
      </w:r>
      <w:r>
        <w:t xml:space="preserve"> High school diploma or experience in related field preferred. Experience as a culinary employee is a plus. Must be familiar with all phases and operation of the kitchen. Basic knowledge of food preparation techniques preferred. </w:t>
      </w:r>
    </w:p>
    <w:p w:rsidR="00EA2756" w:rsidRDefault="00EA2756">
      <w:pPr>
        <w:contextualSpacing/>
      </w:pPr>
    </w:p>
    <w:p w:rsidR="00EA2756" w:rsidRDefault="00046704">
      <w:pPr>
        <w:contextualSpacing/>
      </w:pPr>
      <w:r>
        <w:rPr>
          <w:b/>
        </w:rPr>
        <w:t>Dining Area Attendant</w:t>
      </w:r>
      <w:r w:rsidR="00EA2756" w:rsidRPr="00F43E76">
        <w:rPr>
          <w:b/>
        </w:rPr>
        <w:t>:</w:t>
      </w:r>
      <w:r w:rsidR="00EA2756">
        <w:t xml:space="preserve"> Must be able to read, write, understand and speak English in a fluent manner. Must be neat in appearance, physically strong, and possess a pleasant personality. </w:t>
      </w:r>
    </w:p>
    <w:p w:rsidR="00EA2756" w:rsidRDefault="00EA2756">
      <w:pPr>
        <w:contextualSpacing/>
      </w:pPr>
    </w:p>
    <w:p w:rsidR="00EA2756" w:rsidRDefault="00EA2756">
      <w:pPr>
        <w:contextualSpacing/>
      </w:pPr>
      <w:r w:rsidRPr="00F43E76">
        <w:rPr>
          <w:b/>
        </w:rPr>
        <w:t>Food Server</w:t>
      </w:r>
      <w:r w:rsidR="00A95C2E">
        <w:rPr>
          <w:b/>
        </w:rPr>
        <w:t>/Wait staff</w:t>
      </w:r>
      <w:r w:rsidRPr="00F43E76">
        <w:rPr>
          <w:b/>
        </w:rPr>
        <w:t>:</w:t>
      </w:r>
      <w:r>
        <w:t xml:space="preserve"> Ability to carry &amp; balance a service tray on shoulder. Must be able to read, write, understand, and speak English in a fluent manner.</w:t>
      </w:r>
    </w:p>
    <w:p w:rsidR="00EA2756" w:rsidRDefault="00EA2756">
      <w:pPr>
        <w:contextualSpacing/>
      </w:pPr>
    </w:p>
    <w:p w:rsidR="00EA2756" w:rsidRDefault="00EA2756">
      <w:pPr>
        <w:contextualSpacing/>
      </w:pPr>
      <w:r w:rsidRPr="00261DEB">
        <w:rPr>
          <w:b/>
        </w:rPr>
        <w:t>Restaurant Host/Hostess:</w:t>
      </w:r>
      <w:r>
        <w:t xml:space="preserve"> Strong understanding of customer service. Good communication skills. Must be a</w:t>
      </w:r>
      <w:r w:rsidR="004F47DF">
        <w:t>b</w:t>
      </w:r>
      <w:r>
        <w:t xml:space="preserve">le to read, write, and speak English. </w:t>
      </w:r>
      <w:r w:rsidR="004F47DF">
        <w:t>Must work well with others.</w:t>
      </w:r>
    </w:p>
    <w:p w:rsidR="004F47DF" w:rsidRDefault="004F47DF">
      <w:pPr>
        <w:contextualSpacing/>
      </w:pPr>
    </w:p>
    <w:p w:rsidR="004F47DF" w:rsidRDefault="004F47DF">
      <w:pPr>
        <w:contextualSpacing/>
      </w:pPr>
      <w:r w:rsidRPr="00261DEB">
        <w:rPr>
          <w:b/>
        </w:rPr>
        <w:t>Room Service Order Taker/Cashier:</w:t>
      </w:r>
      <w:r>
        <w:t xml:space="preserve"> good communication skills both verbal and written requir</w:t>
      </w:r>
      <w:r w:rsidR="00A95C2E">
        <w:t>e</w:t>
      </w:r>
      <w:r>
        <w:t>d. Excellent telephone and customer service skills required.</w:t>
      </w:r>
    </w:p>
    <w:p w:rsidR="004F47DF" w:rsidRDefault="004F47DF">
      <w:pPr>
        <w:contextualSpacing/>
      </w:pPr>
    </w:p>
    <w:p w:rsidR="004F47DF" w:rsidRDefault="004F47DF">
      <w:pPr>
        <w:contextualSpacing/>
      </w:pPr>
      <w:r w:rsidRPr="00261DEB">
        <w:rPr>
          <w:b/>
        </w:rPr>
        <w:t>Steward:</w:t>
      </w:r>
      <w:r>
        <w:t xml:space="preserve"> operates automatic dishwashers, makes sure all dishware, glassware &amp; flatware are clean; washes pots/pans/utensils. </w:t>
      </w:r>
      <w:r w:rsidR="00A95C2E">
        <w:t xml:space="preserve">Returns clean items to proper storage places. </w:t>
      </w:r>
      <w:r>
        <w:t>Performs general kitchen clean-up duties and disposes of all waste.</w:t>
      </w:r>
    </w:p>
    <w:p w:rsidR="004F47DF" w:rsidRDefault="004F47DF">
      <w:pPr>
        <w:contextualSpacing/>
      </w:pPr>
    </w:p>
    <w:p w:rsidR="00222055" w:rsidRDefault="00222055" w:rsidP="00222055">
      <w:pPr>
        <w:contextualSpacing/>
      </w:pPr>
      <w:r w:rsidRPr="00261DEB">
        <w:rPr>
          <w:b/>
        </w:rPr>
        <w:t>Valet Parker:</w:t>
      </w:r>
      <w:r>
        <w:t xml:space="preserve"> must have valid TX driver</w:t>
      </w:r>
      <w:r w:rsidR="002F7BDF">
        <w:t>’</w:t>
      </w:r>
      <w:r>
        <w:t xml:space="preserve">s license and be able to drive a manual transmission. Must have clean driving record and good communication skills. </w:t>
      </w:r>
    </w:p>
    <w:p w:rsidR="00222055" w:rsidRDefault="00222055">
      <w:pPr>
        <w:contextualSpacing/>
        <w:rPr>
          <w:b/>
        </w:rPr>
      </w:pPr>
    </w:p>
    <w:p w:rsidR="00817B89" w:rsidRDefault="00A95C2E">
      <w:pPr>
        <w:contextualSpacing/>
      </w:pPr>
      <w:r>
        <w:rPr>
          <w:b/>
        </w:rPr>
        <w:t>Housekeeping attendant</w:t>
      </w:r>
      <w:r w:rsidR="00817B89" w:rsidRPr="00261DEB">
        <w:rPr>
          <w:b/>
        </w:rPr>
        <w:t>:</w:t>
      </w:r>
      <w:r w:rsidR="00817B89">
        <w:t xml:space="preserve"> must be familiar with cleaning equipment and supplies. Responsible for cleaning assigned areas</w:t>
      </w:r>
      <w:r>
        <w:t xml:space="preserve"> of the hotel, such as fitness center, lobby, offices, swim/recreation areas, hallways, etc</w:t>
      </w:r>
      <w:r w:rsidR="00817B89">
        <w:t>.</w:t>
      </w:r>
    </w:p>
    <w:p w:rsidR="00817B89" w:rsidRDefault="00817B89">
      <w:pPr>
        <w:contextualSpacing/>
      </w:pPr>
    </w:p>
    <w:p w:rsidR="00817B89" w:rsidRDefault="00817B89">
      <w:pPr>
        <w:contextualSpacing/>
      </w:pPr>
      <w:r w:rsidRPr="00261DEB">
        <w:rPr>
          <w:b/>
        </w:rPr>
        <w:t>Front Desk Agent:</w:t>
      </w:r>
      <w:r>
        <w:t xml:space="preserve"> Performs check-in and check-out duties, and serves in a friendly, courteous, and expeditious manner. Good typing &amp; computer skills required. Excellent communication skills and customer-service oriented. </w:t>
      </w:r>
    </w:p>
    <w:p w:rsidR="00817B89" w:rsidRDefault="00817B89">
      <w:pPr>
        <w:contextualSpacing/>
      </w:pPr>
    </w:p>
    <w:p w:rsidR="00817B89" w:rsidRDefault="00817B89">
      <w:pPr>
        <w:contextualSpacing/>
      </w:pPr>
      <w:r w:rsidRPr="00261DEB">
        <w:rPr>
          <w:b/>
        </w:rPr>
        <w:lastRenderedPageBreak/>
        <w:t>Guest Room Attendant:</w:t>
      </w:r>
      <w:r>
        <w:t xml:space="preserve"> cleans guest rooms and supplies guest rooms with linens and amenities. Requires some bending and lifting.</w:t>
      </w:r>
    </w:p>
    <w:p w:rsidR="00817B89" w:rsidRDefault="00817B89">
      <w:pPr>
        <w:contextualSpacing/>
      </w:pPr>
    </w:p>
    <w:p w:rsidR="00817B89" w:rsidRDefault="00817B89">
      <w:pPr>
        <w:contextualSpacing/>
      </w:pPr>
      <w:r w:rsidRPr="00261DEB">
        <w:rPr>
          <w:b/>
        </w:rPr>
        <w:t>Health Spa Attendant:</w:t>
      </w:r>
      <w:r>
        <w:t xml:space="preserve"> must have excellent customer service and communication skills. CPR, First Aid, and Life Saving certification preferred. </w:t>
      </w:r>
    </w:p>
    <w:p w:rsidR="00817B89" w:rsidRDefault="00817B89">
      <w:pPr>
        <w:contextualSpacing/>
      </w:pPr>
    </w:p>
    <w:p w:rsidR="00817B89" w:rsidRDefault="00817B89">
      <w:pPr>
        <w:contextualSpacing/>
      </w:pPr>
      <w:r w:rsidRPr="00261DEB">
        <w:rPr>
          <w:b/>
        </w:rPr>
        <w:t>Mailroom Clerk:</w:t>
      </w:r>
      <w:r>
        <w:t xml:space="preserve"> must have a valid </w:t>
      </w:r>
      <w:proofErr w:type="spellStart"/>
      <w:r w:rsidR="00634608">
        <w:t>drivers</w:t>
      </w:r>
      <w:proofErr w:type="spellEnd"/>
      <w:r w:rsidR="00634608">
        <w:t xml:space="preserve"> license and be able to d</w:t>
      </w:r>
      <w:r>
        <w:t>rive a minivan. Must be able to lift up to 35 lbs and reach at least six feet high. Good organizational skills.</w:t>
      </w:r>
    </w:p>
    <w:p w:rsidR="00817B89" w:rsidRDefault="00817B89">
      <w:pPr>
        <w:contextualSpacing/>
      </w:pPr>
    </w:p>
    <w:p w:rsidR="00817B89" w:rsidRDefault="00817B89">
      <w:pPr>
        <w:contextualSpacing/>
      </w:pPr>
      <w:r w:rsidRPr="00261DEB">
        <w:rPr>
          <w:b/>
        </w:rPr>
        <w:t>Retail Sales Cler</w:t>
      </w:r>
      <w:r w:rsidR="008E0C01" w:rsidRPr="00261DEB">
        <w:rPr>
          <w:b/>
        </w:rPr>
        <w:t>k</w:t>
      </w:r>
      <w:r w:rsidR="00A95C2E">
        <w:rPr>
          <w:b/>
        </w:rPr>
        <w:t xml:space="preserve"> Gift Shop</w:t>
      </w:r>
      <w:r w:rsidR="008E0C01" w:rsidRPr="00261DEB">
        <w:rPr>
          <w:b/>
        </w:rPr>
        <w:t>:</w:t>
      </w:r>
      <w:r w:rsidR="008E0C01">
        <w:t xml:space="preserve"> must have excellent customer</w:t>
      </w:r>
      <w:r>
        <w:t xml:space="preserve"> service skills. Responsible for cashiering, sales, </w:t>
      </w:r>
      <w:r w:rsidR="008E0C01">
        <w:t xml:space="preserve">stocking shelves, </w:t>
      </w:r>
      <w:r>
        <w:t>and maintaining gift shop appearance. Lottery and previous cashiering experience a plus. Good computer skills required</w:t>
      </w:r>
      <w:r w:rsidR="008E0C01">
        <w:t>.</w:t>
      </w:r>
    </w:p>
    <w:p w:rsidR="008E0C01" w:rsidRDefault="008E0C01">
      <w:pPr>
        <w:contextualSpacing/>
      </w:pPr>
    </w:p>
    <w:p w:rsidR="008E0C01" w:rsidRDefault="008E0C01">
      <w:pPr>
        <w:contextualSpacing/>
      </w:pPr>
      <w:r w:rsidRPr="00261DEB">
        <w:rPr>
          <w:b/>
        </w:rPr>
        <w:t>Security Officer:</w:t>
      </w:r>
      <w:r>
        <w:t xml:space="preserve"> monitor site via vehicle, bike and walking patrols to ensure a safe and secure environment. Report illegal or suspicious activities, loitering or disturbing the peace, and assist guests with their issues. </w:t>
      </w:r>
    </w:p>
    <w:p w:rsidR="00261DEB" w:rsidRDefault="00261DEB">
      <w:pPr>
        <w:contextualSpacing/>
      </w:pPr>
    </w:p>
    <w:p w:rsidR="00261DEB" w:rsidRDefault="00261DEB">
      <w:pPr>
        <w:contextualSpacing/>
      </w:pPr>
      <w:r w:rsidRPr="00ED5E53">
        <w:rPr>
          <w:b/>
        </w:rPr>
        <w:t>Lifeguard:</w:t>
      </w:r>
      <w:r>
        <w:t xml:space="preserve"> must have CPR certification and lifeguard certification. Must have good communication skills</w:t>
      </w:r>
      <w:r w:rsidR="00ED5E53">
        <w:t xml:space="preserve"> and be in good physical condition. </w:t>
      </w:r>
    </w:p>
    <w:p w:rsidR="00222055" w:rsidRDefault="00222055">
      <w:pPr>
        <w:contextualSpacing/>
      </w:pPr>
    </w:p>
    <w:p w:rsidR="00222055" w:rsidRDefault="00222055">
      <w:pPr>
        <w:contextualSpacing/>
      </w:pPr>
      <w:r w:rsidRPr="00222055">
        <w:rPr>
          <w:b/>
        </w:rPr>
        <w:t>Golf Course Groundskeeper:</w:t>
      </w:r>
      <w:r>
        <w:t xml:space="preserve"> keep golf course in perfect condition—mow grass to proper lengths, set timers for watering, make sure golf carts are in good working condition and clean, and other duties as assigned. </w:t>
      </w:r>
    </w:p>
    <w:p w:rsidR="00222055" w:rsidRDefault="00222055">
      <w:pPr>
        <w:contextualSpacing/>
      </w:pPr>
    </w:p>
    <w:p w:rsidR="00222055" w:rsidRDefault="00222055">
      <w:pPr>
        <w:contextualSpacing/>
      </w:pPr>
      <w:r w:rsidRPr="00222055">
        <w:rPr>
          <w:b/>
        </w:rPr>
        <w:t>Golf Pro-Shop Attendant:</w:t>
      </w:r>
      <w:r>
        <w:t xml:space="preserve"> assist customers with their golfing needs. </w:t>
      </w:r>
    </w:p>
    <w:p w:rsidR="00222055" w:rsidRDefault="00222055">
      <w:pPr>
        <w:contextualSpacing/>
      </w:pPr>
    </w:p>
    <w:p w:rsidR="00222055" w:rsidRDefault="00222055">
      <w:pPr>
        <w:contextualSpacing/>
      </w:pPr>
      <w:r w:rsidRPr="00222055">
        <w:rPr>
          <w:b/>
        </w:rPr>
        <w:t>Golf Caddy:</w:t>
      </w:r>
      <w:r>
        <w:t xml:space="preserve"> caddy for anyone who requests this service. Knowledge of golf a plus; must have good communication skills. </w:t>
      </w:r>
    </w:p>
    <w:p w:rsidR="00BC33D6" w:rsidRDefault="00BC33D6">
      <w:bookmarkStart w:id="0" w:name="_GoBack"/>
      <w:bookmarkEnd w:id="0"/>
    </w:p>
    <w:sectPr w:rsidR="00BC33D6" w:rsidSect="00EA275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C3865"/>
    <w:multiLevelType w:val="multilevel"/>
    <w:tmpl w:val="713A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56"/>
    <w:rsid w:val="000050AC"/>
    <w:rsid w:val="00005FBE"/>
    <w:rsid w:val="0002349A"/>
    <w:rsid w:val="00032107"/>
    <w:rsid w:val="00033E5A"/>
    <w:rsid w:val="00040F38"/>
    <w:rsid w:val="000437D3"/>
    <w:rsid w:val="00046704"/>
    <w:rsid w:val="0004731A"/>
    <w:rsid w:val="00056107"/>
    <w:rsid w:val="00057678"/>
    <w:rsid w:val="00065971"/>
    <w:rsid w:val="00076937"/>
    <w:rsid w:val="000871E0"/>
    <w:rsid w:val="00091C28"/>
    <w:rsid w:val="000970D2"/>
    <w:rsid w:val="000A08CD"/>
    <w:rsid w:val="000B5A00"/>
    <w:rsid w:val="000C6C5F"/>
    <w:rsid w:val="000E0AF1"/>
    <w:rsid w:val="000E4503"/>
    <w:rsid w:val="000E6657"/>
    <w:rsid w:val="000F7D37"/>
    <w:rsid w:val="00100AFF"/>
    <w:rsid w:val="001128E3"/>
    <w:rsid w:val="00113A47"/>
    <w:rsid w:val="001217BF"/>
    <w:rsid w:val="00121AC1"/>
    <w:rsid w:val="00123EB9"/>
    <w:rsid w:val="00147C3D"/>
    <w:rsid w:val="00154657"/>
    <w:rsid w:val="00163022"/>
    <w:rsid w:val="00183A00"/>
    <w:rsid w:val="001868CD"/>
    <w:rsid w:val="001B024B"/>
    <w:rsid w:val="00201ABE"/>
    <w:rsid w:val="00203426"/>
    <w:rsid w:val="00222055"/>
    <w:rsid w:val="0022752B"/>
    <w:rsid w:val="00242E31"/>
    <w:rsid w:val="002536F2"/>
    <w:rsid w:val="00256254"/>
    <w:rsid w:val="00261DEB"/>
    <w:rsid w:val="002653A4"/>
    <w:rsid w:val="00270FE7"/>
    <w:rsid w:val="002763A2"/>
    <w:rsid w:val="002807EC"/>
    <w:rsid w:val="00283F3A"/>
    <w:rsid w:val="0029315D"/>
    <w:rsid w:val="00294D02"/>
    <w:rsid w:val="002B22BA"/>
    <w:rsid w:val="002B2B1F"/>
    <w:rsid w:val="002B4553"/>
    <w:rsid w:val="002E34ED"/>
    <w:rsid w:val="002F7BDF"/>
    <w:rsid w:val="0031581D"/>
    <w:rsid w:val="00333604"/>
    <w:rsid w:val="00340C0C"/>
    <w:rsid w:val="00347E80"/>
    <w:rsid w:val="00351530"/>
    <w:rsid w:val="00354E68"/>
    <w:rsid w:val="0035615F"/>
    <w:rsid w:val="003645A8"/>
    <w:rsid w:val="003744B7"/>
    <w:rsid w:val="00380D8D"/>
    <w:rsid w:val="003B0DE1"/>
    <w:rsid w:val="003B1627"/>
    <w:rsid w:val="003C6000"/>
    <w:rsid w:val="003E42AD"/>
    <w:rsid w:val="003E50C0"/>
    <w:rsid w:val="003E598B"/>
    <w:rsid w:val="00403655"/>
    <w:rsid w:val="00405BA5"/>
    <w:rsid w:val="004123CD"/>
    <w:rsid w:val="00414F0E"/>
    <w:rsid w:val="00426FD0"/>
    <w:rsid w:val="004447DE"/>
    <w:rsid w:val="00474545"/>
    <w:rsid w:val="00493E25"/>
    <w:rsid w:val="004C45AC"/>
    <w:rsid w:val="004D0385"/>
    <w:rsid w:val="004D5063"/>
    <w:rsid w:val="004F47DF"/>
    <w:rsid w:val="004F5ADF"/>
    <w:rsid w:val="0051450E"/>
    <w:rsid w:val="0053444E"/>
    <w:rsid w:val="00546C59"/>
    <w:rsid w:val="00584F45"/>
    <w:rsid w:val="005B4580"/>
    <w:rsid w:val="005B539B"/>
    <w:rsid w:val="005C5C8C"/>
    <w:rsid w:val="005D2400"/>
    <w:rsid w:val="006220C4"/>
    <w:rsid w:val="00623BF9"/>
    <w:rsid w:val="00634608"/>
    <w:rsid w:val="0065158E"/>
    <w:rsid w:val="00670A07"/>
    <w:rsid w:val="0068283F"/>
    <w:rsid w:val="006A3B17"/>
    <w:rsid w:val="006B1527"/>
    <w:rsid w:val="006C5F3B"/>
    <w:rsid w:val="006D776C"/>
    <w:rsid w:val="006E60F1"/>
    <w:rsid w:val="00702EC4"/>
    <w:rsid w:val="0070505B"/>
    <w:rsid w:val="007275A9"/>
    <w:rsid w:val="0074493E"/>
    <w:rsid w:val="00761DD7"/>
    <w:rsid w:val="007923CA"/>
    <w:rsid w:val="007A6E5A"/>
    <w:rsid w:val="007B1DEB"/>
    <w:rsid w:val="007B449F"/>
    <w:rsid w:val="007D7AE1"/>
    <w:rsid w:val="007E31B5"/>
    <w:rsid w:val="007F29F0"/>
    <w:rsid w:val="007F73EC"/>
    <w:rsid w:val="00802546"/>
    <w:rsid w:val="00817B89"/>
    <w:rsid w:val="00824B8E"/>
    <w:rsid w:val="008263E8"/>
    <w:rsid w:val="00835056"/>
    <w:rsid w:val="0085096D"/>
    <w:rsid w:val="008805A0"/>
    <w:rsid w:val="008870B3"/>
    <w:rsid w:val="008B6127"/>
    <w:rsid w:val="008C6FA0"/>
    <w:rsid w:val="008C7369"/>
    <w:rsid w:val="008E0C01"/>
    <w:rsid w:val="008F542F"/>
    <w:rsid w:val="00901492"/>
    <w:rsid w:val="00910AA9"/>
    <w:rsid w:val="009152AF"/>
    <w:rsid w:val="009257AC"/>
    <w:rsid w:val="009508FF"/>
    <w:rsid w:val="00951044"/>
    <w:rsid w:val="009554A6"/>
    <w:rsid w:val="00962646"/>
    <w:rsid w:val="00970E64"/>
    <w:rsid w:val="00996753"/>
    <w:rsid w:val="009A0E5A"/>
    <w:rsid w:val="009A24DF"/>
    <w:rsid w:val="009A62B6"/>
    <w:rsid w:val="009A74B7"/>
    <w:rsid w:val="009B5481"/>
    <w:rsid w:val="009D7617"/>
    <w:rsid w:val="009F6B1F"/>
    <w:rsid w:val="00A03AE7"/>
    <w:rsid w:val="00A160E4"/>
    <w:rsid w:val="00A33CE6"/>
    <w:rsid w:val="00A34209"/>
    <w:rsid w:val="00A4745E"/>
    <w:rsid w:val="00A479B4"/>
    <w:rsid w:val="00A53D8F"/>
    <w:rsid w:val="00A64778"/>
    <w:rsid w:val="00A861D4"/>
    <w:rsid w:val="00A95C2E"/>
    <w:rsid w:val="00AA1AE0"/>
    <w:rsid w:val="00AA6FC8"/>
    <w:rsid w:val="00AC211C"/>
    <w:rsid w:val="00AC4EE5"/>
    <w:rsid w:val="00AC6C32"/>
    <w:rsid w:val="00AD0206"/>
    <w:rsid w:val="00AD151B"/>
    <w:rsid w:val="00AE2C69"/>
    <w:rsid w:val="00AF4C18"/>
    <w:rsid w:val="00B041B0"/>
    <w:rsid w:val="00B142CC"/>
    <w:rsid w:val="00B2224B"/>
    <w:rsid w:val="00B371E9"/>
    <w:rsid w:val="00B619B6"/>
    <w:rsid w:val="00BA38AA"/>
    <w:rsid w:val="00BA74BB"/>
    <w:rsid w:val="00BB11E7"/>
    <w:rsid w:val="00BB4AF6"/>
    <w:rsid w:val="00BC33D6"/>
    <w:rsid w:val="00BC5625"/>
    <w:rsid w:val="00BD477F"/>
    <w:rsid w:val="00BD7C60"/>
    <w:rsid w:val="00BE0E60"/>
    <w:rsid w:val="00BF532F"/>
    <w:rsid w:val="00BF76FA"/>
    <w:rsid w:val="00C252E3"/>
    <w:rsid w:val="00C34ED8"/>
    <w:rsid w:val="00C60179"/>
    <w:rsid w:val="00C721B1"/>
    <w:rsid w:val="00C777E3"/>
    <w:rsid w:val="00C80AC6"/>
    <w:rsid w:val="00C9014A"/>
    <w:rsid w:val="00CB4265"/>
    <w:rsid w:val="00CC1FC1"/>
    <w:rsid w:val="00CD4E23"/>
    <w:rsid w:val="00CE7F00"/>
    <w:rsid w:val="00D10CA4"/>
    <w:rsid w:val="00D21E7D"/>
    <w:rsid w:val="00D567F3"/>
    <w:rsid w:val="00D97273"/>
    <w:rsid w:val="00DA4B65"/>
    <w:rsid w:val="00DB6C42"/>
    <w:rsid w:val="00DC7DDC"/>
    <w:rsid w:val="00DD1320"/>
    <w:rsid w:val="00DD6C16"/>
    <w:rsid w:val="00DE1CC3"/>
    <w:rsid w:val="00DF77D1"/>
    <w:rsid w:val="00E20153"/>
    <w:rsid w:val="00E22EC1"/>
    <w:rsid w:val="00E46B02"/>
    <w:rsid w:val="00E56449"/>
    <w:rsid w:val="00E56BA4"/>
    <w:rsid w:val="00E6124D"/>
    <w:rsid w:val="00E62671"/>
    <w:rsid w:val="00E659C5"/>
    <w:rsid w:val="00EA2756"/>
    <w:rsid w:val="00EA4463"/>
    <w:rsid w:val="00EA62DA"/>
    <w:rsid w:val="00EC7C6D"/>
    <w:rsid w:val="00ED5E53"/>
    <w:rsid w:val="00ED73DB"/>
    <w:rsid w:val="00EE3DAC"/>
    <w:rsid w:val="00F23B87"/>
    <w:rsid w:val="00F274DD"/>
    <w:rsid w:val="00F27539"/>
    <w:rsid w:val="00F37C2A"/>
    <w:rsid w:val="00F41382"/>
    <w:rsid w:val="00F43E76"/>
    <w:rsid w:val="00F6721B"/>
    <w:rsid w:val="00F80A56"/>
    <w:rsid w:val="00F9050C"/>
    <w:rsid w:val="00FC0016"/>
    <w:rsid w:val="00FF2977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Amarillo ISD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Stafford</dc:creator>
  <cp:lastModifiedBy>Denny, Mellessa G.</cp:lastModifiedBy>
  <cp:revision>3</cp:revision>
  <dcterms:created xsi:type="dcterms:W3CDTF">2017-05-30T16:54:00Z</dcterms:created>
  <dcterms:modified xsi:type="dcterms:W3CDTF">2017-05-30T16:56:00Z</dcterms:modified>
</cp:coreProperties>
</file>